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1507" w14:textId="7782CFE9" w:rsidR="007C7450" w:rsidRPr="008A1734" w:rsidRDefault="00000000" w:rsidP="00B62A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pict w14:anchorId="074AD6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321.2pt;margin-top:13.6pt;width:85.55pt;height:0;z-index:251661312" o:connectortype="straight"/>
        </w:pict>
      </w:r>
      <w:r w:rsidR="00DC2AD1" w:rsidRPr="008A1734">
        <w:rPr>
          <w:rFonts w:ascii="Times New Roman" w:hAnsi="Times New Roman" w:cs="Times New Roman"/>
          <w:sz w:val="24"/>
          <w:szCs w:val="24"/>
        </w:rPr>
        <w:t>From,</w:t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</w:r>
      <w:r w:rsidR="00930BC3">
        <w:rPr>
          <w:rFonts w:ascii="Times New Roman" w:hAnsi="Times New Roman" w:cs="Times New Roman"/>
          <w:sz w:val="24"/>
          <w:szCs w:val="24"/>
        </w:rPr>
        <w:tab/>
        <w:t xml:space="preserve"> Date: </w:t>
      </w:r>
      <w:r w:rsidR="00930BC3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DD / MM / YYYY</w:t>
      </w:r>
    </w:p>
    <w:p w14:paraId="033CA44F" w14:textId="2842171F" w:rsidR="005E6471" w:rsidRDefault="006724B8" w:rsidP="00B6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Name of </w:t>
      </w:r>
      <w:r w:rsidR="006301B2" w:rsidRPr="008A1734">
        <w:rPr>
          <w:rFonts w:ascii="Times New Roman" w:hAnsi="Times New Roman" w:cs="Times New Roman"/>
          <w:sz w:val="24"/>
          <w:szCs w:val="24"/>
        </w:rPr>
        <w:t>Applicant:</w:t>
      </w:r>
      <w:r w:rsidRPr="008A173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62A32">
        <w:rPr>
          <w:rFonts w:ascii="Times New Roman" w:hAnsi="Times New Roman" w:cs="Times New Roman"/>
          <w:sz w:val="24"/>
          <w:szCs w:val="24"/>
        </w:rPr>
        <w:t>____</w:t>
      </w:r>
      <w:r w:rsidRPr="008A1734">
        <w:rPr>
          <w:rFonts w:ascii="Times New Roman" w:hAnsi="Times New Roman" w:cs="Times New Roman"/>
          <w:sz w:val="24"/>
          <w:szCs w:val="24"/>
        </w:rPr>
        <w:t>_______</w:t>
      </w:r>
    </w:p>
    <w:p w14:paraId="6D017397" w14:textId="30B8127F" w:rsidR="00B62A32" w:rsidRPr="008A1734" w:rsidRDefault="00B62A32" w:rsidP="00B6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A32">
        <w:rPr>
          <w:rFonts w:ascii="Times New Roman" w:hAnsi="Times New Roman" w:cs="Times New Roman"/>
          <w:szCs w:val="24"/>
        </w:rPr>
        <w:t>Mobile No. of Applicant</w:t>
      </w:r>
      <w:r w:rsidRPr="008A1734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1734">
        <w:rPr>
          <w:rFonts w:ascii="Times New Roman" w:hAnsi="Times New Roman" w:cs="Times New Roman"/>
          <w:sz w:val="24"/>
          <w:szCs w:val="24"/>
        </w:rPr>
        <w:t>_______________</w:t>
      </w:r>
    </w:p>
    <w:p w14:paraId="167DA3CC" w14:textId="77777777" w:rsidR="00B62A32" w:rsidRPr="008A1734" w:rsidRDefault="00B62A32" w:rsidP="00B62A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81A6E" w14:textId="77777777" w:rsidR="008D4ABC" w:rsidRPr="008A1734" w:rsidRDefault="008D4ABC" w:rsidP="00B6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>To,</w:t>
      </w:r>
    </w:p>
    <w:p w14:paraId="429ABC7D" w14:textId="77777777" w:rsidR="008D4ABC" w:rsidRPr="008A1734" w:rsidRDefault="008D4ABC" w:rsidP="00B62A32">
      <w:pPr>
        <w:tabs>
          <w:tab w:val="left" w:pos="3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>The Principal,</w:t>
      </w:r>
      <w:r w:rsidR="00C46398" w:rsidRPr="008A1734">
        <w:rPr>
          <w:rFonts w:ascii="Times New Roman" w:hAnsi="Times New Roman" w:cs="Times New Roman"/>
          <w:sz w:val="24"/>
          <w:szCs w:val="24"/>
        </w:rPr>
        <w:tab/>
      </w:r>
    </w:p>
    <w:p w14:paraId="453DDFAD" w14:textId="47C01B24" w:rsidR="008D4ABC" w:rsidRPr="008A1734" w:rsidRDefault="00670C02" w:rsidP="00B6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>T</w:t>
      </w:r>
      <w:r w:rsidR="00C05E95" w:rsidRPr="008A1734">
        <w:rPr>
          <w:rFonts w:ascii="Times New Roman" w:hAnsi="Times New Roman" w:cs="Times New Roman"/>
          <w:sz w:val="24"/>
          <w:szCs w:val="24"/>
        </w:rPr>
        <w:t>ulsiram</w:t>
      </w:r>
      <w:r w:rsidR="00B900D2" w:rsidRPr="008A1734">
        <w:rPr>
          <w:rFonts w:ascii="Times New Roman" w:hAnsi="Times New Roman" w:cs="Times New Roman"/>
          <w:sz w:val="24"/>
          <w:szCs w:val="24"/>
        </w:rPr>
        <w:t>ji</w:t>
      </w:r>
      <w:r w:rsidR="00C05E95" w:rsidRPr="008A1734">
        <w:rPr>
          <w:rFonts w:ascii="Times New Roman" w:hAnsi="Times New Roman" w:cs="Times New Roman"/>
          <w:sz w:val="24"/>
          <w:szCs w:val="24"/>
        </w:rPr>
        <w:t xml:space="preserve"> </w:t>
      </w:r>
      <w:r w:rsidRPr="008A1734">
        <w:rPr>
          <w:rFonts w:ascii="Times New Roman" w:hAnsi="Times New Roman" w:cs="Times New Roman"/>
          <w:sz w:val="24"/>
          <w:szCs w:val="24"/>
        </w:rPr>
        <w:t>G</w:t>
      </w:r>
      <w:r w:rsidR="00C05E95" w:rsidRPr="008A1734">
        <w:rPr>
          <w:rFonts w:ascii="Times New Roman" w:hAnsi="Times New Roman" w:cs="Times New Roman"/>
          <w:sz w:val="24"/>
          <w:szCs w:val="24"/>
        </w:rPr>
        <w:t>aikwad</w:t>
      </w:r>
      <w:r w:rsidR="00B900D2" w:rsidRPr="008A1734">
        <w:rPr>
          <w:rFonts w:ascii="Times New Roman" w:hAnsi="Times New Roman" w:cs="Times New Roman"/>
          <w:sz w:val="24"/>
          <w:szCs w:val="24"/>
        </w:rPr>
        <w:t>- Patil</w:t>
      </w:r>
      <w:r w:rsidRPr="008A1734">
        <w:rPr>
          <w:rFonts w:ascii="Times New Roman" w:hAnsi="Times New Roman" w:cs="Times New Roman"/>
          <w:sz w:val="24"/>
          <w:szCs w:val="24"/>
        </w:rPr>
        <w:t xml:space="preserve"> </w:t>
      </w:r>
      <w:r w:rsidR="00D9438C" w:rsidRPr="008A1734">
        <w:rPr>
          <w:rFonts w:ascii="Times New Roman" w:hAnsi="Times New Roman" w:cs="Times New Roman"/>
          <w:sz w:val="24"/>
          <w:szCs w:val="24"/>
        </w:rPr>
        <w:t>College of Engineering</w:t>
      </w:r>
      <w:r w:rsidR="006301B2" w:rsidRPr="008A1734">
        <w:rPr>
          <w:rFonts w:ascii="Times New Roman" w:hAnsi="Times New Roman" w:cs="Times New Roman"/>
          <w:sz w:val="24"/>
          <w:szCs w:val="24"/>
        </w:rPr>
        <w:t xml:space="preserve"> and T</w:t>
      </w:r>
      <w:r w:rsidR="00B900D2" w:rsidRPr="008A1734">
        <w:rPr>
          <w:rFonts w:ascii="Times New Roman" w:hAnsi="Times New Roman" w:cs="Times New Roman"/>
          <w:sz w:val="24"/>
          <w:szCs w:val="24"/>
        </w:rPr>
        <w:t>echnology,</w:t>
      </w:r>
      <w:r w:rsidR="00317B94" w:rsidRPr="008A1734">
        <w:rPr>
          <w:rFonts w:ascii="Times New Roman" w:hAnsi="Times New Roman" w:cs="Times New Roman"/>
          <w:sz w:val="24"/>
          <w:szCs w:val="24"/>
        </w:rPr>
        <w:t xml:space="preserve"> Nagpur.</w:t>
      </w:r>
    </w:p>
    <w:p w14:paraId="0A1AF89B" w14:textId="77777777" w:rsidR="00B62A32" w:rsidRPr="00B62A32" w:rsidRDefault="00B62A32">
      <w:pPr>
        <w:rPr>
          <w:rFonts w:ascii="Times New Roman" w:hAnsi="Times New Roman" w:cs="Times New Roman"/>
          <w:b/>
          <w:bCs/>
          <w:sz w:val="8"/>
          <w:szCs w:val="24"/>
        </w:rPr>
      </w:pPr>
    </w:p>
    <w:p w14:paraId="71BAC8A3" w14:textId="5A01976C" w:rsidR="005E6471" w:rsidRPr="008A1734" w:rsidRDefault="005E6471">
      <w:pPr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6B13B5" w:rsidRPr="008A173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1734">
        <w:rPr>
          <w:rFonts w:ascii="Times New Roman" w:hAnsi="Times New Roman" w:cs="Times New Roman"/>
          <w:sz w:val="24"/>
          <w:szCs w:val="24"/>
        </w:rPr>
        <w:t xml:space="preserve"> Application for the po</w:t>
      </w:r>
      <w:r w:rsidR="006B13B5" w:rsidRPr="008A1734">
        <w:rPr>
          <w:rFonts w:ascii="Times New Roman" w:hAnsi="Times New Roman" w:cs="Times New Roman"/>
          <w:sz w:val="24"/>
          <w:szCs w:val="24"/>
        </w:rPr>
        <w:t>s</w:t>
      </w:r>
      <w:r w:rsidRPr="008A1734">
        <w:rPr>
          <w:rFonts w:ascii="Times New Roman" w:hAnsi="Times New Roman" w:cs="Times New Roman"/>
          <w:sz w:val="24"/>
          <w:szCs w:val="24"/>
        </w:rPr>
        <w:t xml:space="preserve">t of </w:t>
      </w:r>
      <w:r w:rsidR="006724B8" w:rsidRPr="008A1734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5AFF86C" w14:textId="77777777" w:rsidR="005E6471" w:rsidRPr="00930BC3" w:rsidRDefault="005E6471">
      <w:pPr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Respected sir, </w:t>
      </w:r>
    </w:p>
    <w:p w14:paraId="6ADA0D97" w14:textId="30952DBC" w:rsidR="005E6471" w:rsidRPr="008A1734" w:rsidRDefault="00000000" w:rsidP="008A173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5D18DE04">
          <v:shape id="_x0000_s2050" type="#_x0000_t32" style="position:absolute;left:0;text-align:left;margin-left:155.65pt;margin-top:95.4pt;width:84.45pt;height:0;z-index:2516582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1E0A1F24">
          <v:shape id="_x0000_s2056" type="#_x0000_t32" style="position:absolute;left:0;text-align:left;margin-left:94.65pt;margin-top:40.4pt;width:130.85pt;height:.05pt;flip:y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1E0A1F24">
          <v:shape id="_x0000_s2055" type="#_x0000_t32" style="position:absolute;left:0;text-align:left;margin-left:290.15pt;margin-top:14.4pt;width:130.85pt;height:.05pt;flip:y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1E0A1F24">
          <v:shape id="_x0000_s2051" type="#_x0000_t32" style="position:absolute;left:0;text-align:left;margin-left:84.65pt;margin-top:14.4pt;width:199.1pt;height:.05pt;z-index:251659264" o:connectortype="straight"/>
        </w:pict>
      </w:r>
      <w:r w:rsidR="002B4E12" w:rsidRPr="00930BC3">
        <w:rPr>
          <w:rFonts w:ascii="Times New Roman" w:hAnsi="Times New Roman" w:cs="Times New Roman"/>
          <w:sz w:val="24"/>
          <w:szCs w:val="24"/>
        </w:rPr>
        <w:tab/>
      </w:r>
      <w:r w:rsidR="008A1734" w:rsidRPr="00930B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B4E12" w:rsidRPr="00930BC3">
        <w:rPr>
          <w:rFonts w:ascii="Times New Roman" w:hAnsi="Times New Roman" w:cs="Times New Roman"/>
          <w:sz w:val="24"/>
          <w:szCs w:val="24"/>
        </w:rPr>
        <w:t>I</w:t>
      </w:r>
      <w:r w:rsidR="00A6284F">
        <w:rPr>
          <w:rFonts w:ascii="Times New Roman" w:hAnsi="Times New Roman" w:cs="Times New Roman"/>
          <w:sz w:val="24"/>
          <w:szCs w:val="24"/>
        </w:rPr>
        <w:t>,</w:t>
      </w:r>
      <w:r w:rsidR="002B4E12" w:rsidRPr="00930BC3">
        <w:rPr>
          <w:rFonts w:ascii="Times New Roman" w:hAnsi="Times New Roman" w:cs="Times New Roman"/>
          <w:sz w:val="24"/>
          <w:szCs w:val="24"/>
        </w:rPr>
        <w:t xml:space="preserve"> </w:t>
      </w:r>
      <w:r w:rsidR="005E6471" w:rsidRPr="00930BC3">
        <w:rPr>
          <w:rFonts w:ascii="Times New Roman" w:hAnsi="Times New Roman" w:cs="Times New Roman"/>
          <w:sz w:val="24"/>
          <w:szCs w:val="24"/>
        </w:rPr>
        <w:t xml:space="preserve"> </w:t>
      </w:r>
      <w:r w:rsidR="008D4B25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First</w:t>
      </w:r>
      <w:proofErr w:type="gramEnd"/>
      <w:r w:rsidR="008D4B25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B15B83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Name Middle </w:t>
      </w:r>
      <w:r w:rsidR="00270114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Name Last</w:t>
      </w:r>
      <w:r w:rsidR="00B15B83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270114" w:rsidRPr="00930BC3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Name</w:t>
      </w:r>
      <w:r w:rsidR="00D7344B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,              Graduation/               </w:t>
      </w:r>
      <w:r w:rsidR="006301B2" w:rsidRPr="008A1734">
        <w:rPr>
          <w:rFonts w:ascii="Times New Roman" w:hAnsi="Times New Roman" w:cs="Times New Roman"/>
          <w:sz w:val="24"/>
          <w:szCs w:val="24"/>
        </w:rPr>
        <w:t xml:space="preserve"> in _____________, </w:t>
      </w:r>
      <w:r w:rsidR="00D7344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344B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Post-Graduation               </w:t>
      </w:r>
      <w:r w:rsidR="00D7344B" w:rsidRPr="008A1734">
        <w:rPr>
          <w:rFonts w:ascii="Times New Roman" w:hAnsi="Times New Roman" w:cs="Times New Roman"/>
          <w:sz w:val="24"/>
          <w:szCs w:val="24"/>
        </w:rPr>
        <w:t xml:space="preserve"> </w:t>
      </w:r>
      <w:r w:rsidR="006301B2" w:rsidRPr="008A1734">
        <w:rPr>
          <w:rFonts w:ascii="Times New Roman" w:hAnsi="Times New Roman" w:cs="Times New Roman"/>
          <w:sz w:val="24"/>
          <w:szCs w:val="24"/>
        </w:rPr>
        <w:t>in ____________________</w:t>
      </w:r>
      <w:r w:rsidR="008D4B25" w:rsidRPr="008A1734">
        <w:rPr>
          <w:rFonts w:ascii="Times New Roman" w:hAnsi="Times New Roman" w:cs="Times New Roman"/>
          <w:sz w:val="24"/>
          <w:szCs w:val="24"/>
        </w:rPr>
        <w:t xml:space="preserve"> </w:t>
      </w:r>
      <w:r w:rsidR="006301B2" w:rsidRPr="008A1734">
        <w:rPr>
          <w:rFonts w:ascii="Times New Roman" w:hAnsi="Times New Roman" w:cs="Times New Roman"/>
          <w:sz w:val="24"/>
          <w:szCs w:val="24"/>
        </w:rPr>
        <w:t xml:space="preserve">and Ph.D in _______________ </w:t>
      </w:r>
      <w:r w:rsidR="00474554" w:rsidRPr="008A1734">
        <w:rPr>
          <w:rFonts w:ascii="Times New Roman" w:hAnsi="Times New Roman" w:cs="Times New Roman"/>
          <w:sz w:val="24"/>
          <w:szCs w:val="24"/>
        </w:rPr>
        <w:t>and also I am having</w:t>
      </w:r>
      <w:r w:rsidR="00676FCC" w:rsidRPr="008A1734">
        <w:rPr>
          <w:rFonts w:ascii="Times New Roman" w:hAnsi="Times New Roman" w:cs="Times New Roman"/>
          <w:sz w:val="24"/>
          <w:szCs w:val="24"/>
        </w:rPr>
        <w:t xml:space="preserve"> experience of </w:t>
      </w:r>
      <w:r w:rsidR="006301B2" w:rsidRPr="008A1734">
        <w:rPr>
          <w:rFonts w:ascii="Times New Roman" w:hAnsi="Times New Roman" w:cs="Times New Roman"/>
          <w:sz w:val="24"/>
          <w:szCs w:val="24"/>
        </w:rPr>
        <w:t>_____________</w:t>
      </w:r>
      <w:r w:rsidR="006B13B5" w:rsidRPr="008A1734">
        <w:rPr>
          <w:rFonts w:ascii="Times New Roman" w:hAnsi="Times New Roman" w:cs="Times New Roman"/>
          <w:sz w:val="24"/>
          <w:szCs w:val="24"/>
        </w:rPr>
        <w:t xml:space="preserve"> years of </w:t>
      </w:r>
      <w:r w:rsidR="00D7344B">
        <w:rPr>
          <w:rFonts w:ascii="Times New Roman" w:hAnsi="Times New Roman" w:cs="Times New Roman"/>
          <w:sz w:val="24"/>
          <w:szCs w:val="24"/>
        </w:rPr>
        <w:t>T</w:t>
      </w:r>
      <w:r w:rsidR="006B13B5" w:rsidRPr="008A1734">
        <w:rPr>
          <w:rFonts w:ascii="Times New Roman" w:hAnsi="Times New Roman" w:cs="Times New Roman"/>
          <w:sz w:val="24"/>
          <w:szCs w:val="24"/>
        </w:rPr>
        <w:t>eaching</w:t>
      </w:r>
      <w:r w:rsidR="00270114" w:rsidRPr="008A1734">
        <w:rPr>
          <w:rFonts w:ascii="Times New Roman" w:hAnsi="Times New Roman" w:cs="Times New Roman"/>
          <w:sz w:val="24"/>
          <w:szCs w:val="24"/>
        </w:rPr>
        <w:t>/</w:t>
      </w:r>
      <w:r w:rsidR="006301B2" w:rsidRPr="008A1734">
        <w:rPr>
          <w:rFonts w:ascii="Times New Roman" w:hAnsi="Times New Roman" w:cs="Times New Roman"/>
          <w:sz w:val="24"/>
          <w:szCs w:val="24"/>
        </w:rPr>
        <w:t xml:space="preserve">Industry. </w:t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I </w:t>
      </w:r>
      <w:r w:rsidR="00B327CB" w:rsidRPr="008A1734">
        <w:rPr>
          <w:rFonts w:ascii="Times New Roman" w:hAnsi="Times New Roman" w:cs="Times New Roman"/>
          <w:sz w:val="24"/>
          <w:szCs w:val="24"/>
        </w:rPr>
        <w:t>belong</w:t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 to </w:t>
      </w:r>
      <w:r w:rsidR="00D7344B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C</w:t>
      </w:r>
      <w:r w:rsidR="00270114" w:rsidRPr="008A1734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aste</w:t>
      </w:r>
      <w:r w:rsidR="00D7344B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/</w:t>
      </w:r>
      <w:r w:rsidR="00270114" w:rsidRPr="008A1734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(Sub caste)</w:t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 category. </w:t>
      </w:r>
      <w:r w:rsidR="005E6471" w:rsidRPr="008A1734">
        <w:rPr>
          <w:rFonts w:ascii="Times New Roman" w:hAnsi="Times New Roman" w:cs="Times New Roman"/>
          <w:sz w:val="24"/>
          <w:szCs w:val="24"/>
        </w:rPr>
        <w:t xml:space="preserve">I request you to please </w:t>
      </w:r>
      <w:r w:rsidR="006B13B5" w:rsidRPr="008A1734">
        <w:rPr>
          <w:rFonts w:ascii="Times New Roman" w:hAnsi="Times New Roman" w:cs="Times New Roman"/>
          <w:sz w:val="24"/>
          <w:szCs w:val="24"/>
        </w:rPr>
        <w:t>go through my application and resume</w:t>
      </w:r>
      <w:r w:rsidR="003F7697" w:rsidRPr="008A1734">
        <w:rPr>
          <w:rFonts w:ascii="Times New Roman" w:hAnsi="Times New Roman" w:cs="Times New Roman"/>
          <w:sz w:val="24"/>
          <w:szCs w:val="24"/>
        </w:rPr>
        <w:t xml:space="preserve">. I am enclosing </w:t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my </w:t>
      </w:r>
      <w:r w:rsidR="003F7697" w:rsidRPr="008A1734">
        <w:rPr>
          <w:rFonts w:ascii="Times New Roman" w:hAnsi="Times New Roman" w:cs="Times New Roman"/>
          <w:sz w:val="24"/>
          <w:szCs w:val="24"/>
        </w:rPr>
        <w:t xml:space="preserve">educational </w:t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details </w:t>
      </w:r>
      <w:r w:rsidR="00B15B83" w:rsidRPr="008A1734">
        <w:rPr>
          <w:rFonts w:ascii="Times New Roman" w:hAnsi="Times New Roman" w:cs="Times New Roman"/>
          <w:sz w:val="24"/>
          <w:szCs w:val="24"/>
        </w:rPr>
        <w:t>as per given Annexure</w:t>
      </w:r>
      <w:r w:rsidR="008D4ABC" w:rsidRPr="008A1734">
        <w:rPr>
          <w:rFonts w:ascii="Times New Roman" w:hAnsi="Times New Roman" w:cs="Times New Roman"/>
          <w:sz w:val="24"/>
          <w:szCs w:val="24"/>
        </w:rPr>
        <w:t>.</w:t>
      </w:r>
    </w:p>
    <w:p w14:paraId="4A484933" w14:textId="1A3BBABA" w:rsidR="008D4ABC" w:rsidRPr="008A1734" w:rsidRDefault="00000000" w:rsidP="003F76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pict w14:anchorId="055959D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75pt;margin-top:19.2pt;width:233.95pt;height:276.75pt;z-index:251660288" strokecolor="white [3212]">
            <v:textbox>
              <w:txbxContent>
                <w:p w14:paraId="4FD80B3B" w14:textId="77777777" w:rsidR="00865A0A" w:rsidRPr="00D33CD3" w:rsidRDefault="00865A0A" w:rsidP="00865A0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D33CD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Annexure</w:t>
                  </w:r>
                </w:p>
                <w:p w14:paraId="2E33C1E2" w14:textId="77777777" w:rsidR="00865A0A" w:rsidRPr="00D33CD3" w:rsidRDefault="00865A0A" w:rsidP="00865A0A">
                  <w:pPr>
                    <w:pStyle w:val="ListParagraph"/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10"/>
                      <w:szCs w:val="24"/>
                    </w:rPr>
                  </w:pPr>
                </w:p>
                <w:p w14:paraId="12A1C0B7" w14:textId="77777777" w:rsidR="008A1734" w:rsidRPr="00D33CD3" w:rsidRDefault="008A1734" w:rsidP="00865A0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Updated Resume </w:t>
                  </w:r>
                  <w:r w:rsidR="00865A0A"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with 2 passport Size Photographs</w:t>
                  </w:r>
                </w:p>
                <w:p w14:paraId="626AD624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All Marksheet of UG</w:t>
                  </w:r>
                  <w:r w:rsidR="00865A0A"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37A5FC9E" w14:textId="77777777" w:rsidR="00865A0A" w:rsidRPr="00D33CD3" w:rsidRDefault="00865A0A" w:rsidP="00865A0A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All Marksheet of PG</w:t>
                  </w:r>
                </w:p>
                <w:p w14:paraId="75D9158F" w14:textId="77777777" w:rsidR="00865A0A" w:rsidRPr="00D33CD3" w:rsidRDefault="00865A0A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All Certificates of Ph.D</w:t>
                  </w:r>
                </w:p>
                <w:p w14:paraId="241CF8D3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Degree Ph.D, PG, UG</w:t>
                  </w:r>
                </w:p>
                <w:p w14:paraId="06828375" w14:textId="77777777" w:rsidR="00865A0A" w:rsidRPr="00D33CD3" w:rsidRDefault="00865A0A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Verification Certificates of Final year Marksheet and Degree (UG, PG &amp; Ph.D)</w:t>
                  </w:r>
                </w:p>
                <w:p w14:paraId="6C2C863F" w14:textId="77777777" w:rsidR="00AD7609" w:rsidRDefault="001A605E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NOC from employer</w:t>
                  </w:r>
                </w:p>
                <w:p w14:paraId="2597C39A" w14:textId="0B542FF9" w:rsidR="001A605E" w:rsidRDefault="00461983" w:rsidP="00AD7609">
                  <w:pPr>
                    <w:pStyle w:val="ListParagraph"/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(before appearing </w:t>
                  </w:r>
                  <w:r w:rsidR="00AD760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nterview) </w:t>
                  </w:r>
                  <w:r w:rsidR="001A60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57F9D9F2" w14:textId="078C1F41" w:rsidR="00865A0A" w:rsidRPr="00D33CD3" w:rsidRDefault="00865A0A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Experience Certificate</w:t>
                  </w:r>
                </w:p>
                <w:p w14:paraId="272B0CD4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</w:t>
                  </w: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t>th</w:t>
                  </w:r>
                  <w:r w:rsidR="00865A0A"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Marksheet</w:t>
                  </w:r>
                </w:p>
                <w:p w14:paraId="3997FAC8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12</w:t>
                  </w: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t>th</w:t>
                  </w:r>
                  <w:r w:rsidR="00865A0A"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Marksheet</w:t>
                  </w:r>
                </w:p>
                <w:p w14:paraId="167C955D" w14:textId="77777777" w:rsidR="00865A0A" w:rsidRPr="00D33CD3" w:rsidRDefault="00865A0A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Leaving Certificate</w:t>
                  </w:r>
                </w:p>
                <w:p w14:paraId="447AC7EF" w14:textId="77777777" w:rsidR="00865A0A" w:rsidRPr="00D33CD3" w:rsidRDefault="00865A0A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Cast Certificate</w:t>
                  </w:r>
                </w:p>
                <w:p w14:paraId="3554E9AD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Cast Validity/NCL</w:t>
                  </w:r>
                </w:p>
                <w:p w14:paraId="15956120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Aadhar Card</w:t>
                  </w:r>
                </w:p>
                <w:p w14:paraId="1EBBC2D9" w14:textId="77777777" w:rsidR="008A1734" w:rsidRPr="00D33CD3" w:rsidRDefault="008A1734" w:rsidP="008A173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33CD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Pan Card</w:t>
                  </w:r>
                </w:p>
                <w:p w14:paraId="242EB77B" w14:textId="77777777" w:rsidR="00865A0A" w:rsidRPr="00EF13A8" w:rsidRDefault="00865A0A" w:rsidP="00EF13A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D4ABC" w:rsidRPr="008A1734">
        <w:rPr>
          <w:rFonts w:ascii="Times New Roman" w:hAnsi="Times New Roman" w:cs="Times New Roman"/>
          <w:sz w:val="24"/>
          <w:szCs w:val="24"/>
        </w:rPr>
        <w:t>Thank</w:t>
      </w:r>
      <w:r w:rsidR="002B4E12" w:rsidRPr="008A1734">
        <w:rPr>
          <w:rFonts w:ascii="Times New Roman" w:hAnsi="Times New Roman" w:cs="Times New Roman"/>
          <w:sz w:val="24"/>
          <w:szCs w:val="24"/>
        </w:rPr>
        <w:t>ing</w:t>
      </w:r>
      <w:r w:rsidR="008D4ABC" w:rsidRPr="008A1734">
        <w:rPr>
          <w:rFonts w:ascii="Times New Roman" w:hAnsi="Times New Roman" w:cs="Times New Roman"/>
          <w:sz w:val="24"/>
          <w:szCs w:val="24"/>
        </w:rPr>
        <w:t xml:space="preserve"> You.</w:t>
      </w:r>
    </w:p>
    <w:p w14:paraId="237403FF" w14:textId="7C2E6092" w:rsidR="008A1734" w:rsidRPr="008A1734" w:rsidRDefault="008A1734">
      <w:pPr>
        <w:rPr>
          <w:rFonts w:ascii="Times New Roman" w:hAnsi="Times New Roman" w:cs="Times New Roman"/>
          <w:sz w:val="24"/>
          <w:szCs w:val="24"/>
        </w:rPr>
      </w:pPr>
    </w:p>
    <w:p w14:paraId="34CA0C0E" w14:textId="37AB6DBB" w:rsidR="002B4E12" w:rsidRPr="008A1734" w:rsidRDefault="002B4E12" w:rsidP="002B4E12">
      <w:pPr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</w:r>
      <w:r w:rsidRPr="008A173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74554" w:rsidRPr="008A1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ABC" w:rsidRPr="008A1734">
        <w:rPr>
          <w:rFonts w:ascii="Times New Roman" w:hAnsi="Times New Roman" w:cs="Times New Roman"/>
          <w:sz w:val="24"/>
          <w:szCs w:val="24"/>
        </w:rPr>
        <w:t>Your’s</w:t>
      </w:r>
      <w:proofErr w:type="spellEnd"/>
      <w:r w:rsidR="008D4ABC" w:rsidRPr="008A1734">
        <w:rPr>
          <w:rFonts w:ascii="Times New Roman" w:hAnsi="Times New Roman" w:cs="Times New Roman"/>
          <w:sz w:val="24"/>
          <w:szCs w:val="24"/>
        </w:rPr>
        <w:t xml:space="preserve"> faithfully</w:t>
      </w:r>
      <w:r w:rsidR="00DC680B" w:rsidRPr="008A1734">
        <w:rPr>
          <w:rFonts w:ascii="Times New Roman" w:hAnsi="Times New Roman" w:cs="Times New Roman"/>
          <w:sz w:val="24"/>
          <w:szCs w:val="24"/>
        </w:rPr>
        <w:t xml:space="preserve">   </w:t>
      </w:r>
      <w:r w:rsidR="00474554" w:rsidRPr="008A173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2073" w:rsidRPr="008A1734">
        <w:rPr>
          <w:rFonts w:ascii="Times New Roman" w:hAnsi="Times New Roman" w:cs="Times New Roman"/>
          <w:sz w:val="24"/>
          <w:szCs w:val="24"/>
        </w:rPr>
        <w:t xml:space="preserve">   </w:t>
      </w:r>
      <w:r w:rsidR="00474554" w:rsidRPr="008A1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D3453" w14:textId="6EE6D6B3" w:rsidR="00A6284F" w:rsidRDefault="002B4E12" w:rsidP="002701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301B2" w:rsidRPr="008A17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1734">
        <w:rPr>
          <w:rFonts w:ascii="Times New Roman" w:hAnsi="Times New Roman" w:cs="Times New Roman"/>
          <w:sz w:val="24"/>
          <w:szCs w:val="24"/>
        </w:rPr>
        <w:tab/>
      </w:r>
      <w:r w:rsidR="008A1734">
        <w:rPr>
          <w:rFonts w:ascii="Times New Roman" w:hAnsi="Times New Roman" w:cs="Times New Roman"/>
          <w:sz w:val="24"/>
          <w:szCs w:val="24"/>
        </w:rPr>
        <w:tab/>
      </w:r>
    </w:p>
    <w:p w14:paraId="350D39AE" w14:textId="18225590" w:rsidR="002B4E12" w:rsidRPr="008A1734" w:rsidRDefault="00270114" w:rsidP="00A6284F">
      <w:pPr>
        <w:spacing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Sign </w:t>
      </w:r>
      <w:r w:rsidR="006301B2" w:rsidRPr="008A1734">
        <w:rPr>
          <w:rFonts w:ascii="Times New Roman" w:hAnsi="Times New Roman" w:cs="Times New Roman"/>
          <w:sz w:val="24"/>
          <w:szCs w:val="24"/>
        </w:rPr>
        <w:t>of Applicant: _______________________</w:t>
      </w:r>
    </w:p>
    <w:p w14:paraId="576AA6C5" w14:textId="619F7FEE" w:rsidR="006301B2" w:rsidRPr="008A1734" w:rsidRDefault="006301B2" w:rsidP="006301B2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 </w:t>
      </w:r>
      <w:r w:rsidR="008A1734">
        <w:rPr>
          <w:rFonts w:ascii="Times New Roman" w:hAnsi="Times New Roman" w:cs="Times New Roman"/>
          <w:sz w:val="24"/>
          <w:szCs w:val="24"/>
        </w:rPr>
        <w:tab/>
      </w:r>
      <w:r w:rsidR="00270114" w:rsidRPr="008A1734">
        <w:rPr>
          <w:rFonts w:ascii="Times New Roman" w:hAnsi="Times New Roman" w:cs="Times New Roman"/>
          <w:sz w:val="24"/>
          <w:szCs w:val="24"/>
        </w:rPr>
        <w:t xml:space="preserve">Name </w:t>
      </w:r>
      <w:r w:rsidRPr="008A1734">
        <w:rPr>
          <w:rFonts w:ascii="Times New Roman" w:hAnsi="Times New Roman" w:cs="Times New Roman"/>
          <w:sz w:val="24"/>
          <w:szCs w:val="24"/>
        </w:rPr>
        <w:t>of App</w:t>
      </w:r>
      <w:r w:rsidR="00270114" w:rsidRPr="008A1734">
        <w:rPr>
          <w:rFonts w:ascii="Times New Roman" w:hAnsi="Times New Roman" w:cs="Times New Roman"/>
          <w:sz w:val="24"/>
          <w:szCs w:val="24"/>
        </w:rPr>
        <w:t>licant: ______________________</w:t>
      </w:r>
    </w:p>
    <w:p w14:paraId="318CB640" w14:textId="77777777" w:rsidR="00865A0A" w:rsidRDefault="006301B2">
      <w:pPr>
        <w:rPr>
          <w:rFonts w:ascii="Times New Roman" w:hAnsi="Times New Roman" w:cs="Times New Roman"/>
          <w:sz w:val="24"/>
          <w:szCs w:val="24"/>
        </w:rPr>
      </w:pPr>
      <w:r w:rsidRPr="008A1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87130" w14:textId="77777777" w:rsidR="00865A0A" w:rsidRDefault="00865A0A" w:rsidP="00865A0A">
      <w:pPr>
        <w:rPr>
          <w:rFonts w:ascii="Times New Roman" w:hAnsi="Times New Roman" w:cs="Times New Roman"/>
          <w:sz w:val="24"/>
          <w:szCs w:val="24"/>
        </w:rPr>
      </w:pPr>
    </w:p>
    <w:p w14:paraId="565B4AA1" w14:textId="77777777" w:rsidR="008D4ABC" w:rsidRPr="00865A0A" w:rsidRDefault="00865A0A" w:rsidP="00865A0A">
      <w:pPr>
        <w:tabs>
          <w:tab w:val="left" w:pos="3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D4ABC" w:rsidRPr="00865A0A" w:rsidSect="00474554">
      <w:headerReference w:type="default" r:id="rId7"/>
      <w:pgSz w:w="11907" w:h="16840" w:code="9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E71FA" w14:textId="77777777" w:rsidR="001D3764" w:rsidRDefault="001D3764" w:rsidP="00B62A32">
      <w:pPr>
        <w:spacing w:after="0" w:line="240" w:lineRule="auto"/>
      </w:pPr>
      <w:r>
        <w:separator/>
      </w:r>
    </w:p>
  </w:endnote>
  <w:endnote w:type="continuationSeparator" w:id="0">
    <w:p w14:paraId="31870094" w14:textId="77777777" w:rsidR="001D3764" w:rsidRDefault="001D3764" w:rsidP="00B6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9C841" w14:textId="77777777" w:rsidR="001D3764" w:rsidRDefault="001D3764" w:rsidP="00B62A32">
      <w:pPr>
        <w:spacing w:after="0" w:line="240" w:lineRule="auto"/>
      </w:pPr>
      <w:r>
        <w:separator/>
      </w:r>
    </w:p>
  </w:footnote>
  <w:footnote w:type="continuationSeparator" w:id="0">
    <w:p w14:paraId="4A015B36" w14:textId="77777777" w:rsidR="001D3764" w:rsidRDefault="001D3764" w:rsidP="00B6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EE27A" w14:textId="44F1C3F7" w:rsidR="00B62A32" w:rsidRDefault="00A6453F">
    <w:pPr>
      <w:pStyle w:val="Header"/>
    </w:pPr>
    <w:r w:rsidRPr="00A6453F">
      <w:rPr>
        <w:noProof/>
      </w:rPr>
      <w:drawing>
        <wp:anchor distT="0" distB="0" distL="114300" distR="114300" simplePos="0" relativeHeight="251658240" behindDoc="0" locked="0" layoutInCell="1" allowOverlap="1" wp14:anchorId="42CCCB96" wp14:editId="4BE057C4">
          <wp:simplePos x="0" y="0"/>
          <wp:positionH relativeFrom="column">
            <wp:posOffset>-1165860</wp:posOffset>
          </wp:positionH>
          <wp:positionV relativeFrom="paragraph">
            <wp:posOffset>-457200</wp:posOffset>
          </wp:positionV>
          <wp:extent cx="7367270" cy="1933575"/>
          <wp:effectExtent l="0" t="0" r="0" b="0"/>
          <wp:wrapTopAndBottom/>
          <wp:docPr id="1082698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193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97190"/>
    <w:multiLevelType w:val="hybridMultilevel"/>
    <w:tmpl w:val="E074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1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471"/>
    <w:rsid w:val="00132309"/>
    <w:rsid w:val="001A605E"/>
    <w:rsid w:val="001D1F81"/>
    <w:rsid w:val="001D3764"/>
    <w:rsid w:val="00270114"/>
    <w:rsid w:val="002B4E12"/>
    <w:rsid w:val="00317B94"/>
    <w:rsid w:val="00332073"/>
    <w:rsid w:val="0035329D"/>
    <w:rsid w:val="003572A2"/>
    <w:rsid w:val="003F7697"/>
    <w:rsid w:val="004325E9"/>
    <w:rsid w:val="0044208E"/>
    <w:rsid w:val="00461983"/>
    <w:rsid w:val="00474554"/>
    <w:rsid w:val="00592823"/>
    <w:rsid w:val="005B6AFB"/>
    <w:rsid w:val="005D0488"/>
    <w:rsid w:val="005E22F3"/>
    <w:rsid w:val="005E6471"/>
    <w:rsid w:val="00600366"/>
    <w:rsid w:val="006301B2"/>
    <w:rsid w:val="00670C02"/>
    <w:rsid w:val="006724B8"/>
    <w:rsid w:val="00676FCC"/>
    <w:rsid w:val="006B13B5"/>
    <w:rsid w:val="0073740A"/>
    <w:rsid w:val="0075316C"/>
    <w:rsid w:val="007C7450"/>
    <w:rsid w:val="008517D0"/>
    <w:rsid w:val="00865A0A"/>
    <w:rsid w:val="00886DD7"/>
    <w:rsid w:val="00892EEA"/>
    <w:rsid w:val="008A1734"/>
    <w:rsid w:val="008D4ABC"/>
    <w:rsid w:val="008D4B25"/>
    <w:rsid w:val="00930BC3"/>
    <w:rsid w:val="00A05F8B"/>
    <w:rsid w:val="00A6284F"/>
    <w:rsid w:val="00A6453F"/>
    <w:rsid w:val="00AD7609"/>
    <w:rsid w:val="00B15B83"/>
    <w:rsid w:val="00B327CB"/>
    <w:rsid w:val="00B62A32"/>
    <w:rsid w:val="00B80676"/>
    <w:rsid w:val="00B8268A"/>
    <w:rsid w:val="00B900D2"/>
    <w:rsid w:val="00BF545B"/>
    <w:rsid w:val="00C05E95"/>
    <w:rsid w:val="00C35653"/>
    <w:rsid w:val="00C46398"/>
    <w:rsid w:val="00C6288F"/>
    <w:rsid w:val="00CB3ADE"/>
    <w:rsid w:val="00D33CD3"/>
    <w:rsid w:val="00D7344B"/>
    <w:rsid w:val="00D9438C"/>
    <w:rsid w:val="00D95413"/>
    <w:rsid w:val="00DC2AD1"/>
    <w:rsid w:val="00DC680B"/>
    <w:rsid w:val="00EF13A8"/>
    <w:rsid w:val="00F20ADD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1"/>
        <o:r id="V:Rule4" type="connector" idref="#_x0000_s2055"/>
        <o:r id="V:Rule5" type="connector" idref="#_x0000_s2056"/>
      </o:rules>
    </o:shapelayout>
  </w:shapeDefaults>
  <w:decimalSymbol w:val="."/>
  <w:listSeparator w:val=","/>
  <w14:docId w14:val="16EBB6A8"/>
  <w15:docId w15:val="{4C0E1EB4-16AA-4B59-B4C8-E1485BEA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7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A32"/>
  </w:style>
  <w:style w:type="paragraph" w:styleId="Footer">
    <w:name w:val="footer"/>
    <w:basedOn w:val="Normal"/>
    <w:link w:val="FooterChar"/>
    <w:uiPriority w:val="99"/>
    <w:unhideWhenUsed/>
    <w:rsid w:val="00B62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</dc:creator>
  <cp:lastModifiedBy>HP</cp:lastModifiedBy>
  <cp:revision>27</cp:revision>
  <cp:lastPrinted>2022-04-09T06:48:00Z</cp:lastPrinted>
  <dcterms:created xsi:type="dcterms:W3CDTF">2013-05-01T04:35:00Z</dcterms:created>
  <dcterms:modified xsi:type="dcterms:W3CDTF">2024-12-06T11:20:00Z</dcterms:modified>
</cp:coreProperties>
</file>